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B" w14:textId="4AF6AB6A" w:rsidR="00CA197F" w:rsidRPr="004F1A2B" w:rsidRDefault="004F1A2B" w:rsidP="00616884">
      <w:pPr>
        <w:pStyle w:val="Titre1"/>
        <w:spacing w:line="240" w:lineRule="auto"/>
        <w:rPr>
          <w:lang w:val="nl-BE"/>
        </w:rPr>
      </w:pPr>
      <w:sdt>
        <w:sdtPr>
          <w:rPr>
            <w:lang w:val="nl-BE"/>
          </w:rPr>
          <w:tag w:val="goog_rdk_4"/>
          <w:id w:val="1135064065"/>
        </w:sdtPr>
        <w:sdtEndPr/>
        <w:sdtContent/>
      </w:sdt>
      <w:r w:rsidR="00616884" w:rsidRPr="004F1A2B">
        <w:rPr>
          <w:lang w:val="nl-BE"/>
        </w:rPr>
        <w:t xml:space="preserve"> Informatie die in uw aanvraagdocument moet worden opgenomen</w:t>
      </w:r>
      <w:r w:rsidR="00616884" w:rsidRPr="004F1A2B">
        <w:rPr>
          <w:lang w:val="nl-BE"/>
        </w:rPr>
        <w:br/>
      </w:r>
    </w:p>
    <w:p w14:paraId="0000008C" w14:textId="3906C854" w:rsidR="00CA197F" w:rsidRPr="004F1A2B" w:rsidRDefault="00616884" w:rsidP="005D61DD">
      <w:pPr>
        <w:pStyle w:val="Titre2"/>
        <w:spacing w:line="240" w:lineRule="auto"/>
        <w:rPr>
          <w:lang w:val="nl-BE"/>
        </w:rPr>
      </w:pPr>
      <w:r w:rsidRPr="004F1A2B">
        <w:rPr>
          <w:lang w:val="nl-BE"/>
        </w:rPr>
        <w:t>Ondersteunende organisatie</w:t>
      </w:r>
    </w:p>
    <w:p w14:paraId="54401402" w14:textId="77777777" w:rsidR="001234F8" w:rsidRPr="004F1A2B" w:rsidRDefault="001234F8" w:rsidP="001234F8">
      <w:pPr>
        <w:rPr>
          <w:lang w:val="nl-BE"/>
        </w:rPr>
      </w:pPr>
    </w:p>
    <w:tbl>
      <w:tblPr>
        <w:tblStyle w:val="a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A197F" w:rsidRPr="004F1A2B" w14:paraId="667BF4B9" w14:textId="77777777" w:rsidTr="00CA1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D" w14:textId="5D3ADDB8" w:rsidR="00CA197F" w:rsidRPr="004F1A2B" w:rsidRDefault="00802ABD" w:rsidP="005D61DD">
            <w:pPr>
              <w:spacing w:after="160"/>
              <w:rPr>
                <w:lang w:val="nl-BE"/>
              </w:rPr>
            </w:pPr>
            <w:r w:rsidRPr="004F1A2B">
              <w:rPr>
                <w:lang w:val="nl-BE"/>
              </w:rPr>
              <w:t>N</w:t>
            </w:r>
            <w:r w:rsidR="00616884" w:rsidRPr="004F1A2B">
              <w:rPr>
                <w:lang w:val="nl-BE"/>
              </w:rPr>
              <w:t>aam</w:t>
            </w:r>
            <w:r w:rsidRPr="004F1A2B">
              <w:rPr>
                <w:lang w:val="nl-BE"/>
              </w:rPr>
              <w:t xml:space="preserve"> </w:t>
            </w:r>
          </w:p>
        </w:tc>
        <w:tc>
          <w:tcPr>
            <w:tcW w:w="4531" w:type="dxa"/>
          </w:tcPr>
          <w:p w14:paraId="0000008E" w14:textId="77777777" w:rsidR="00CA197F" w:rsidRPr="004F1A2B" w:rsidRDefault="00CA197F" w:rsidP="005D61DD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A197F" w:rsidRPr="004F1A2B" w14:paraId="3C6855EB" w14:textId="77777777" w:rsidTr="00CA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F" w14:textId="14FD8743" w:rsidR="00CA197F" w:rsidRPr="004F1A2B" w:rsidRDefault="00616884" w:rsidP="005D61DD">
            <w:pPr>
              <w:spacing w:after="160"/>
              <w:rPr>
                <w:lang w:val="nl-BE"/>
              </w:rPr>
            </w:pPr>
            <w:r w:rsidRPr="004F1A2B">
              <w:rPr>
                <w:lang w:val="nl-BE"/>
              </w:rPr>
              <w:t>Rechtsvorm</w:t>
            </w:r>
            <w:r w:rsidR="00802ABD" w:rsidRPr="004F1A2B">
              <w:rPr>
                <w:lang w:val="nl-BE"/>
              </w:rPr>
              <w:t xml:space="preserve"> (</w:t>
            </w:r>
            <w:r w:rsidRPr="004F1A2B">
              <w:rPr>
                <w:lang w:val="nl-BE"/>
              </w:rPr>
              <w:t>streep door wat niet van toepassing is</w:t>
            </w:r>
            <w:r w:rsidR="00802ABD" w:rsidRPr="004F1A2B">
              <w:rPr>
                <w:lang w:val="nl-BE"/>
              </w:rPr>
              <w:t xml:space="preserve">) </w:t>
            </w:r>
          </w:p>
        </w:tc>
        <w:tc>
          <w:tcPr>
            <w:tcW w:w="4531" w:type="dxa"/>
          </w:tcPr>
          <w:p w14:paraId="00000090" w14:textId="76FC0EBD" w:rsidR="00CA197F" w:rsidRPr="004F1A2B" w:rsidRDefault="00BA29B7" w:rsidP="005D61D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  <w:r w:rsidRPr="004F1A2B">
              <w:rPr>
                <w:lang w:val="nl-BE"/>
              </w:rPr>
              <w:t>VZW - Stichting</w:t>
            </w:r>
          </w:p>
        </w:tc>
      </w:tr>
      <w:tr w:rsidR="00CA197F" w:rsidRPr="004F1A2B" w14:paraId="09B4E3C1" w14:textId="77777777" w:rsidTr="00CA1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1" w14:textId="3FAC8515" w:rsidR="00CA197F" w:rsidRPr="004F1A2B" w:rsidRDefault="00BA29B7" w:rsidP="005D61DD">
            <w:pPr>
              <w:spacing w:after="160"/>
              <w:rPr>
                <w:lang w:val="nl-BE"/>
              </w:rPr>
            </w:pPr>
            <w:r w:rsidRPr="004F1A2B">
              <w:rPr>
                <w:lang w:val="nl-BE"/>
              </w:rPr>
              <w:t>Volledige contactgegevens (adres maatschappelijke zetel, telefoonnummer, e-mailadres, website)</w:t>
            </w:r>
          </w:p>
        </w:tc>
        <w:tc>
          <w:tcPr>
            <w:tcW w:w="4531" w:type="dxa"/>
          </w:tcPr>
          <w:p w14:paraId="00000092" w14:textId="77777777" w:rsidR="00CA197F" w:rsidRPr="004F1A2B" w:rsidRDefault="00CA197F" w:rsidP="005D61D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A197F" w:rsidRPr="004F1A2B" w14:paraId="7B920C3F" w14:textId="77777777" w:rsidTr="00CA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3" w14:textId="60A7809A" w:rsidR="00CA197F" w:rsidRPr="004F1A2B" w:rsidRDefault="00BA29B7" w:rsidP="005D61DD">
            <w:pPr>
              <w:spacing w:after="160"/>
              <w:rPr>
                <w:lang w:val="nl-BE"/>
              </w:rPr>
            </w:pPr>
            <w:r w:rsidRPr="004F1A2B">
              <w:rPr>
                <w:lang w:val="nl-BE"/>
              </w:rPr>
              <w:t>Ondernemingsnummer</w:t>
            </w:r>
          </w:p>
        </w:tc>
        <w:tc>
          <w:tcPr>
            <w:tcW w:w="4531" w:type="dxa"/>
          </w:tcPr>
          <w:p w14:paraId="00000094" w14:textId="77777777" w:rsidR="00CA197F" w:rsidRPr="004F1A2B" w:rsidRDefault="00CA197F" w:rsidP="005D61D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A197F" w:rsidRPr="004F1A2B" w14:paraId="2CECC260" w14:textId="77777777" w:rsidTr="00CA1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5" w14:textId="7DC45404" w:rsidR="00CA197F" w:rsidRPr="004F1A2B" w:rsidRDefault="00BA29B7" w:rsidP="005D61DD">
            <w:pPr>
              <w:spacing w:after="160"/>
              <w:rPr>
                <w:lang w:val="nl-BE"/>
              </w:rPr>
            </w:pPr>
            <w:r w:rsidRPr="004F1A2B">
              <w:rPr>
                <w:lang w:val="nl-BE"/>
              </w:rPr>
              <w:t>Oprichtingsdatum</w:t>
            </w:r>
          </w:p>
        </w:tc>
        <w:tc>
          <w:tcPr>
            <w:tcW w:w="4531" w:type="dxa"/>
          </w:tcPr>
          <w:p w14:paraId="00000096" w14:textId="77777777" w:rsidR="00CA197F" w:rsidRPr="004F1A2B" w:rsidRDefault="00CA197F" w:rsidP="005D61D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A197F" w:rsidRPr="004F1A2B" w14:paraId="11E9AF86" w14:textId="77777777" w:rsidTr="00CA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7" w14:textId="3B95A540" w:rsidR="00CA197F" w:rsidRPr="004F1A2B" w:rsidRDefault="00BA29B7" w:rsidP="005D61DD">
            <w:pPr>
              <w:spacing w:after="160"/>
              <w:rPr>
                <w:lang w:val="nl-BE"/>
              </w:rPr>
            </w:pPr>
            <w:r w:rsidRPr="004F1A2B">
              <w:rPr>
                <w:lang w:val="nl-BE"/>
              </w:rPr>
              <w:t>Bankrekeningnummer (IBAN + BIC)</w:t>
            </w:r>
            <w:r w:rsidR="00802ABD" w:rsidRPr="004F1A2B">
              <w:rPr>
                <w:lang w:val="nl-BE"/>
              </w:rPr>
              <w:t xml:space="preserve"> </w:t>
            </w:r>
          </w:p>
        </w:tc>
        <w:tc>
          <w:tcPr>
            <w:tcW w:w="4531" w:type="dxa"/>
          </w:tcPr>
          <w:p w14:paraId="00000098" w14:textId="77777777" w:rsidR="00CA197F" w:rsidRPr="004F1A2B" w:rsidRDefault="00CA197F" w:rsidP="005D61D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A197F" w:rsidRPr="004F1A2B" w14:paraId="4CFF6891" w14:textId="77777777" w:rsidTr="00CA1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9" w14:textId="78B8AC6B" w:rsidR="00CA197F" w:rsidRPr="004F1A2B" w:rsidRDefault="00BA29B7" w:rsidP="005D61DD">
            <w:pPr>
              <w:spacing w:after="160"/>
              <w:rPr>
                <w:lang w:val="nl-BE"/>
              </w:rPr>
            </w:pPr>
            <w:r w:rsidRPr="004F1A2B">
              <w:rPr>
                <w:lang w:val="nl-BE"/>
              </w:rPr>
              <w:t>Samenstelling van de raad van bestuur (namen + officieel mandaat)</w:t>
            </w:r>
          </w:p>
        </w:tc>
        <w:tc>
          <w:tcPr>
            <w:tcW w:w="4531" w:type="dxa"/>
          </w:tcPr>
          <w:p w14:paraId="0000009A" w14:textId="77777777" w:rsidR="00CA197F" w:rsidRPr="004F1A2B" w:rsidRDefault="00CA197F" w:rsidP="005D61D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A197F" w:rsidRPr="004F1A2B" w14:paraId="7D5B680D" w14:textId="77777777" w:rsidTr="00CA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B" w14:textId="51A64885" w:rsidR="00CA197F" w:rsidRPr="004F1A2B" w:rsidRDefault="00BA29B7" w:rsidP="005D61DD">
            <w:pPr>
              <w:spacing w:after="160"/>
              <w:rPr>
                <w:lang w:val="nl-BE"/>
              </w:rPr>
            </w:pPr>
            <w:r w:rsidRPr="004F1A2B">
              <w:rPr>
                <w:lang w:val="nl-BE"/>
              </w:rPr>
              <w:t>Aantal VTE's</w:t>
            </w:r>
          </w:p>
        </w:tc>
        <w:tc>
          <w:tcPr>
            <w:tcW w:w="4531" w:type="dxa"/>
          </w:tcPr>
          <w:p w14:paraId="0000009C" w14:textId="77777777" w:rsidR="00CA197F" w:rsidRPr="004F1A2B" w:rsidRDefault="00CA197F" w:rsidP="005D61D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0000009D" w14:textId="394C743B" w:rsidR="00CA197F" w:rsidRPr="004F1A2B" w:rsidRDefault="00CA197F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  <w:lang w:val="nl-BE"/>
        </w:rPr>
      </w:pPr>
    </w:p>
    <w:p w14:paraId="4513DDAA" w14:textId="77777777" w:rsidR="001234F8" w:rsidRPr="004F1A2B" w:rsidRDefault="001234F8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  <w:lang w:val="nl-BE"/>
        </w:rPr>
      </w:pPr>
    </w:p>
    <w:p w14:paraId="0000009E" w14:textId="262BA19E" w:rsidR="00CA197F" w:rsidRPr="004F1A2B" w:rsidRDefault="00802ABD" w:rsidP="005D61DD">
      <w:pPr>
        <w:pStyle w:val="Titre2"/>
        <w:spacing w:line="240" w:lineRule="auto"/>
        <w:rPr>
          <w:lang w:val="nl-BE"/>
        </w:rPr>
      </w:pPr>
      <w:r w:rsidRPr="004F1A2B">
        <w:rPr>
          <w:lang w:val="nl-BE"/>
        </w:rPr>
        <w:t>Proje</w:t>
      </w:r>
      <w:r w:rsidR="001234F8" w:rsidRPr="004F1A2B">
        <w:rPr>
          <w:lang w:val="nl-BE"/>
        </w:rPr>
        <w:t>ct</w:t>
      </w:r>
    </w:p>
    <w:p w14:paraId="72E40296" w14:textId="77777777" w:rsidR="001234F8" w:rsidRPr="004F1A2B" w:rsidRDefault="001234F8" w:rsidP="001234F8">
      <w:pPr>
        <w:rPr>
          <w:lang w:val="nl-BE"/>
        </w:rPr>
      </w:pPr>
    </w:p>
    <w:p w14:paraId="30B2630C" w14:textId="6FA6B6A9" w:rsidR="00F145BD" w:rsidRPr="004F1A2B" w:rsidRDefault="00802ABD" w:rsidP="00457F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 xml:space="preserve">Elevator pitch / </w:t>
      </w:r>
      <w:r w:rsidR="00F145BD" w:rsidRPr="004F1A2B">
        <w:rPr>
          <w:b/>
          <w:color w:val="000000"/>
          <w:lang w:val="nl-BE"/>
        </w:rPr>
        <w:t>Korte p</w:t>
      </w:r>
      <w:r w:rsidR="00510BE1" w:rsidRPr="004F1A2B">
        <w:rPr>
          <w:b/>
          <w:color w:val="000000"/>
          <w:lang w:val="nl-BE"/>
        </w:rPr>
        <w:t>r</w:t>
      </w:r>
      <w:r w:rsidR="00F145BD" w:rsidRPr="004F1A2B">
        <w:rPr>
          <w:b/>
          <w:color w:val="000000"/>
          <w:lang w:val="nl-BE"/>
        </w:rPr>
        <w:t>esentatie</w:t>
      </w:r>
      <w:bookmarkStart w:id="0" w:name="_heading=h.gjdgxs" w:colFirst="0" w:colLast="0"/>
      <w:bookmarkEnd w:id="0"/>
    </w:p>
    <w:p w14:paraId="0F69CD01" w14:textId="3557687B" w:rsidR="00F145BD" w:rsidRPr="004F1A2B" w:rsidRDefault="006C6E1A" w:rsidP="00457F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color w:val="000000"/>
          <w:lang w:val="nl-BE"/>
        </w:rPr>
        <w:t>g</w:t>
      </w:r>
      <w:r w:rsidR="00F145BD" w:rsidRPr="004F1A2B">
        <w:rPr>
          <w:color w:val="000000"/>
          <w:lang w:val="nl-BE"/>
        </w:rPr>
        <w:t xml:space="preserve">eef in maximaal </w:t>
      </w:r>
      <w:r w:rsidR="004F1A2B" w:rsidRPr="004F1A2B">
        <w:rPr>
          <w:color w:val="000000"/>
          <w:lang w:val="nl-BE"/>
        </w:rPr>
        <w:t>10</w:t>
      </w:r>
      <w:r w:rsidR="00F145BD" w:rsidRPr="004F1A2B">
        <w:rPr>
          <w:color w:val="000000"/>
          <w:lang w:val="nl-BE"/>
        </w:rPr>
        <w:t xml:space="preserve"> regels een korte beschrijving van uw project</w:t>
      </w:r>
      <w:r w:rsidRPr="004F1A2B">
        <w:rPr>
          <w:color w:val="000000"/>
          <w:lang w:val="nl-BE"/>
        </w:rPr>
        <w:t>.</w:t>
      </w:r>
    </w:p>
    <w:p w14:paraId="000000A1" w14:textId="77777777" w:rsidR="00CA197F" w:rsidRPr="004F1A2B" w:rsidRDefault="00CA197F" w:rsidP="00457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color w:val="000000"/>
          <w:lang w:val="nl-BE"/>
        </w:rPr>
      </w:pPr>
    </w:p>
    <w:p w14:paraId="28B106B7" w14:textId="77777777" w:rsidR="00F145BD" w:rsidRPr="004F1A2B" w:rsidRDefault="00F145BD" w:rsidP="00457F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>Kalender</w:t>
      </w:r>
      <w:bookmarkStart w:id="1" w:name="_heading=h.30j0zll" w:colFirst="0" w:colLast="0"/>
      <w:bookmarkEnd w:id="1"/>
    </w:p>
    <w:p w14:paraId="3562F53D" w14:textId="2E417C01" w:rsidR="00F145BD" w:rsidRPr="004F1A2B" w:rsidRDefault="006C6E1A" w:rsidP="00457F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color w:val="000000"/>
          <w:lang w:val="nl-BE"/>
        </w:rPr>
        <w:t>s</w:t>
      </w:r>
      <w:r w:rsidR="00F145BD" w:rsidRPr="004F1A2B">
        <w:rPr>
          <w:color w:val="000000"/>
          <w:lang w:val="nl-BE"/>
        </w:rPr>
        <w:t>tartdatum van uw project (mag vroeger zijn dan de indieningsdatum van het dossier)</w:t>
      </w:r>
      <w:r w:rsidRPr="004F1A2B">
        <w:rPr>
          <w:color w:val="000000"/>
          <w:lang w:val="nl-BE"/>
        </w:rPr>
        <w:t>;</w:t>
      </w:r>
    </w:p>
    <w:p w14:paraId="03866615" w14:textId="75D5154B" w:rsidR="00F145BD" w:rsidRPr="004F1A2B" w:rsidRDefault="006C6E1A" w:rsidP="00457F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color w:val="000000"/>
          <w:lang w:val="nl-BE"/>
        </w:rPr>
        <w:t>g</w:t>
      </w:r>
      <w:r w:rsidR="00F145BD" w:rsidRPr="004F1A2B">
        <w:rPr>
          <w:color w:val="000000"/>
          <w:lang w:val="nl-BE"/>
        </w:rPr>
        <w:t>eplande einddatum van uw project</w:t>
      </w:r>
      <w:r w:rsidRPr="004F1A2B">
        <w:rPr>
          <w:color w:val="000000"/>
          <w:lang w:val="nl-BE"/>
        </w:rPr>
        <w:t>.</w:t>
      </w:r>
    </w:p>
    <w:p w14:paraId="000000A4" w14:textId="77777777" w:rsidR="00CA197F" w:rsidRPr="004F1A2B" w:rsidRDefault="00CA197F" w:rsidP="00457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color w:val="000000"/>
          <w:lang w:val="nl-BE"/>
        </w:rPr>
      </w:pPr>
    </w:p>
    <w:p w14:paraId="373933CE" w14:textId="77777777" w:rsidR="00F2215F" w:rsidRPr="004F1A2B" w:rsidRDefault="00F2215F" w:rsidP="00457F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>Maturiteit van het project</w:t>
      </w:r>
    </w:p>
    <w:p w14:paraId="55837368" w14:textId="35CC31ED" w:rsidR="00F2215F" w:rsidRPr="004F1A2B" w:rsidRDefault="006C6E1A" w:rsidP="00457F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color w:val="000000"/>
          <w:lang w:val="nl-BE"/>
        </w:rPr>
        <w:t>h</w:t>
      </w:r>
      <w:r w:rsidR="00F2215F" w:rsidRPr="004F1A2B">
        <w:rPr>
          <w:color w:val="000000"/>
          <w:lang w:val="nl-BE"/>
        </w:rPr>
        <w:t>eeft uw project een gevalideerd bewijs van concept of bevindt het zich in de beginfase?</w:t>
      </w:r>
    </w:p>
    <w:p w14:paraId="75A41AD3" w14:textId="77777777" w:rsidR="004F1A2B" w:rsidRPr="004F1A2B" w:rsidRDefault="004F1A2B" w:rsidP="004F1A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b/>
          <w:color w:val="000000"/>
          <w:lang w:val="nl-BE"/>
        </w:rPr>
      </w:pPr>
    </w:p>
    <w:p w14:paraId="17D242B8" w14:textId="77777777" w:rsidR="00F2215F" w:rsidRPr="004F1A2B" w:rsidRDefault="00802ABD" w:rsidP="00457F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 xml:space="preserve">Budget </w:t>
      </w:r>
    </w:p>
    <w:p w14:paraId="62EE55D9" w14:textId="0D70C5D1" w:rsidR="00F2215F" w:rsidRPr="004F1A2B" w:rsidRDefault="006C6E1A" w:rsidP="00457F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color w:val="000000"/>
          <w:lang w:val="nl-BE"/>
        </w:rPr>
        <w:t>v</w:t>
      </w:r>
      <w:r w:rsidR="00F2215F" w:rsidRPr="004F1A2B">
        <w:rPr>
          <w:color w:val="000000"/>
          <w:lang w:val="nl-BE"/>
        </w:rPr>
        <w:t>ul de samenvattende tabel hieronder in en voeg een bestand bij met de gedetailleerde begroting van het project</w:t>
      </w:r>
      <w:r w:rsidR="00457F03" w:rsidRPr="004F1A2B">
        <w:rPr>
          <w:color w:val="000000"/>
          <w:lang w:val="nl-BE"/>
        </w:rPr>
        <w:t>:</w:t>
      </w:r>
    </w:p>
    <w:p w14:paraId="790CF5BF" w14:textId="4EA56A23" w:rsidR="00F2215F" w:rsidRPr="004F1A2B" w:rsidRDefault="00457F03" w:rsidP="00457F0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color w:val="000000"/>
          <w:lang w:val="nl-BE"/>
        </w:rPr>
        <w:t>d</w:t>
      </w:r>
      <w:r w:rsidR="00F2215F" w:rsidRPr="004F1A2B">
        <w:rPr>
          <w:color w:val="000000"/>
          <w:lang w:val="nl-BE"/>
        </w:rPr>
        <w:t>eze begroting moet het mogelijk maken het aandeel van de personeelskosten, het aandeel van de activiteitenkosten en het aandeel van de administratieve kosten vast te stellen</w:t>
      </w:r>
      <w:r w:rsidR="00EB54B2" w:rsidRPr="004F1A2B">
        <w:rPr>
          <w:color w:val="000000"/>
          <w:lang w:val="nl-BE"/>
        </w:rPr>
        <w:t>;</w:t>
      </w:r>
    </w:p>
    <w:p w14:paraId="1FF95B87" w14:textId="45E02D34" w:rsidR="00F2215F" w:rsidRPr="004F1A2B" w:rsidRDefault="00457F03" w:rsidP="00457F0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color w:val="000000"/>
          <w:lang w:val="nl-BE"/>
        </w:rPr>
        <w:t>v</w:t>
      </w:r>
      <w:r w:rsidR="00F2215F" w:rsidRPr="004F1A2B">
        <w:rPr>
          <w:color w:val="000000"/>
          <w:lang w:val="nl-BE"/>
        </w:rPr>
        <w:t>ermeld ook het percentage van dit budget in de hele organisatie</w:t>
      </w:r>
      <w:r w:rsidRPr="004F1A2B">
        <w:rPr>
          <w:color w:val="000000"/>
          <w:lang w:val="nl-BE"/>
        </w:rPr>
        <w:t>.</w:t>
      </w:r>
    </w:p>
    <w:p w14:paraId="424CA3EF" w14:textId="1139F0BA" w:rsidR="001234F8" w:rsidRPr="004F1A2B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76D4CE6F" w14:textId="5D00615F" w:rsidR="001234F8" w:rsidRPr="004F1A2B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72A46CD3" w14:textId="28EFC966" w:rsidR="001234F8" w:rsidRPr="004F1A2B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120E1384" w14:textId="410F710A" w:rsidR="001234F8" w:rsidRPr="004F1A2B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08706E6B" w14:textId="5C48B3EB" w:rsidR="001234F8" w:rsidRPr="004F1A2B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0A155EC8" w14:textId="77777777" w:rsidR="00F2215F" w:rsidRPr="004F1A2B" w:rsidRDefault="00F2215F" w:rsidP="00F221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left"/>
        <w:rPr>
          <w:b/>
          <w:color w:val="000000"/>
          <w:lang w:val="nl-BE"/>
        </w:rPr>
      </w:pPr>
    </w:p>
    <w:tbl>
      <w:tblPr>
        <w:tblStyle w:val="a0"/>
        <w:tblW w:w="8342" w:type="dxa"/>
        <w:tblInd w:w="7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1417"/>
        <w:gridCol w:w="1418"/>
        <w:gridCol w:w="1270"/>
      </w:tblGrid>
      <w:tr w:rsidR="00CA197F" w:rsidRPr="004F1A2B" w14:paraId="36B3B1B6" w14:textId="77777777" w:rsidTr="00510BE1">
        <w:tc>
          <w:tcPr>
            <w:tcW w:w="4237" w:type="dxa"/>
          </w:tcPr>
          <w:p w14:paraId="000000AC" w14:textId="77777777" w:rsidR="00CA197F" w:rsidRPr="004F1A2B" w:rsidRDefault="00CA197F" w:rsidP="00510BE1">
            <w:pPr>
              <w:ind w:left="743"/>
              <w:jc w:val="center"/>
              <w:rPr>
                <w:b/>
                <w:lang w:val="nl-BE"/>
              </w:rPr>
            </w:pPr>
          </w:p>
        </w:tc>
        <w:tc>
          <w:tcPr>
            <w:tcW w:w="1417" w:type="dxa"/>
          </w:tcPr>
          <w:p w14:paraId="000000AD" w14:textId="77777777" w:rsidR="00CA197F" w:rsidRPr="004F1A2B" w:rsidRDefault="00802ABD" w:rsidP="005D61DD">
            <w:pPr>
              <w:jc w:val="center"/>
              <w:rPr>
                <w:b/>
                <w:lang w:val="nl-BE"/>
              </w:rPr>
            </w:pPr>
            <w:r w:rsidRPr="004F1A2B">
              <w:rPr>
                <w:b/>
                <w:lang w:val="nl-BE"/>
              </w:rPr>
              <w:t>2023</w:t>
            </w:r>
          </w:p>
        </w:tc>
        <w:tc>
          <w:tcPr>
            <w:tcW w:w="1418" w:type="dxa"/>
          </w:tcPr>
          <w:p w14:paraId="000000AE" w14:textId="77777777" w:rsidR="00CA197F" w:rsidRPr="004F1A2B" w:rsidRDefault="00802ABD" w:rsidP="005D61DD">
            <w:pPr>
              <w:jc w:val="center"/>
              <w:rPr>
                <w:b/>
                <w:lang w:val="nl-BE"/>
              </w:rPr>
            </w:pPr>
            <w:r w:rsidRPr="004F1A2B">
              <w:rPr>
                <w:b/>
                <w:lang w:val="nl-BE"/>
              </w:rPr>
              <w:t>2024</w:t>
            </w:r>
          </w:p>
        </w:tc>
        <w:tc>
          <w:tcPr>
            <w:tcW w:w="1270" w:type="dxa"/>
          </w:tcPr>
          <w:p w14:paraId="000000AF" w14:textId="77777777" w:rsidR="00CA197F" w:rsidRPr="004F1A2B" w:rsidRDefault="00802ABD" w:rsidP="005D61DD">
            <w:pPr>
              <w:jc w:val="center"/>
              <w:rPr>
                <w:b/>
                <w:lang w:val="nl-BE"/>
              </w:rPr>
            </w:pPr>
            <w:r w:rsidRPr="004F1A2B">
              <w:rPr>
                <w:b/>
                <w:lang w:val="nl-BE"/>
              </w:rPr>
              <w:t>2025</w:t>
            </w:r>
          </w:p>
        </w:tc>
      </w:tr>
      <w:tr w:rsidR="00CA197F" w:rsidRPr="004F1A2B" w14:paraId="26B557AE" w14:textId="77777777" w:rsidTr="00510BE1">
        <w:tc>
          <w:tcPr>
            <w:tcW w:w="4237" w:type="dxa"/>
          </w:tcPr>
          <w:p w14:paraId="000000B0" w14:textId="508EA476" w:rsidR="00CA197F" w:rsidRPr="004F1A2B" w:rsidRDefault="00F2215F" w:rsidP="005D61DD">
            <w:pPr>
              <w:rPr>
                <w:lang w:val="nl-BE"/>
              </w:rPr>
            </w:pPr>
            <w:r w:rsidRPr="004F1A2B">
              <w:rPr>
                <w:lang w:val="nl-BE"/>
              </w:rPr>
              <w:t>Totale kosten van het project</w:t>
            </w:r>
            <w:r w:rsidR="00802ABD" w:rsidRPr="004F1A2B">
              <w:rPr>
                <w:lang w:val="nl-BE"/>
              </w:rPr>
              <w:t xml:space="preserve"> </w:t>
            </w:r>
          </w:p>
        </w:tc>
        <w:tc>
          <w:tcPr>
            <w:tcW w:w="1417" w:type="dxa"/>
          </w:tcPr>
          <w:p w14:paraId="000000B1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B2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B3" w14:textId="77777777" w:rsidR="00CA197F" w:rsidRPr="004F1A2B" w:rsidRDefault="00CA197F" w:rsidP="005D61DD">
            <w:pPr>
              <w:rPr>
                <w:lang w:val="nl-BE"/>
              </w:rPr>
            </w:pPr>
          </w:p>
        </w:tc>
      </w:tr>
      <w:tr w:rsidR="00CA197F" w:rsidRPr="004F1A2B" w14:paraId="15F16968" w14:textId="77777777" w:rsidTr="00510BE1">
        <w:tc>
          <w:tcPr>
            <w:tcW w:w="4237" w:type="dxa"/>
          </w:tcPr>
          <w:p w14:paraId="000000B4" w14:textId="7E0906BE" w:rsidR="00CA197F" w:rsidRPr="004F1A2B" w:rsidRDefault="00F2215F" w:rsidP="005D61DD">
            <w:pPr>
              <w:rPr>
                <w:lang w:val="nl-BE"/>
              </w:rPr>
            </w:pPr>
            <w:r w:rsidRPr="004F1A2B">
              <w:rPr>
                <w:lang w:val="nl-BE"/>
              </w:rPr>
              <w:t>Bedrag gevraagd aan de Pulse Foundation</w:t>
            </w:r>
          </w:p>
        </w:tc>
        <w:tc>
          <w:tcPr>
            <w:tcW w:w="1417" w:type="dxa"/>
          </w:tcPr>
          <w:p w14:paraId="000000B5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B6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B7" w14:textId="77777777" w:rsidR="00CA197F" w:rsidRPr="004F1A2B" w:rsidRDefault="00CA197F" w:rsidP="005D61DD">
            <w:pPr>
              <w:rPr>
                <w:lang w:val="nl-BE"/>
              </w:rPr>
            </w:pPr>
          </w:p>
        </w:tc>
      </w:tr>
      <w:tr w:rsidR="00CA197F" w:rsidRPr="004F1A2B" w14:paraId="69658149" w14:textId="77777777" w:rsidTr="00510BE1">
        <w:tc>
          <w:tcPr>
            <w:tcW w:w="4237" w:type="dxa"/>
          </w:tcPr>
          <w:p w14:paraId="000000B8" w14:textId="66900B68" w:rsidR="00CA197F" w:rsidRPr="004F1A2B" w:rsidRDefault="00F2215F" w:rsidP="005D61DD">
            <w:pPr>
              <w:rPr>
                <w:lang w:val="nl-BE"/>
              </w:rPr>
            </w:pPr>
            <w:r w:rsidRPr="004F1A2B">
              <w:rPr>
                <w:lang w:val="nl-BE"/>
              </w:rPr>
              <w:t>Andere financiers</w:t>
            </w:r>
            <w:r w:rsidR="00802ABD" w:rsidRPr="004F1A2B">
              <w:rPr>
                <w:lang w:val="nl-BE"/>
              </w:rPr>
              <w:t>*</w:t>
            </w:r>
          </w:p>
        </w:tc>
        <w:tc>
          <w:tcPr>
            <w:tcW w:w="1417" w:type="dxa"/>
          </w:tcPr>
          <w:p w14:paraId="000000B9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BA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BB" w14:textId="77777777" w:rsidR="00CA197F" w:rsidRPr="004F1A2B" w:rsidRDefault="00CA197F" w:rsidP="005D61DD">
            <w:pPr>
              <w:rPr>
                <w:lang w:val="nl-BE"/>
              </w:rPr>
            </w:pPr>
          </w:p>
        </w:tc>
      </w:tr>
      <w:tr w:rsidR="00CA197F" w:rsidRPr="004F1A2B" w14:paraId="761DCACC" w14:textId="77777777" w:rsidTr="00510BE1">
        <w:tc>
          <w:tcPr>
            <w:tcW w:w="4237" w:type="dxa"/>
          </w:tcPr>
          <w:p w14:paraId="000000BC" w14:textId="46728BCA" w:rsidR="00CA197F" w:rsidRPr="004F1A2B" w:rsidRDefault="00F2215F" w:rsidP="005D6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nl-BE"/>
              </w:rPr>
            </w:pPr>
            <w:r w:rsidRPr="004F1A2B">
              <w:rPr>
                <w:color w:val="000000"/>
                <w:lang w:val="nl-BE"/>
              </w:rPr>
              <w:t>Finncie</w:t>
            </w:r>
            <w:r w:rsidR="00802ABD" w:rsidRPr="004F1A2B">
              <w:rPr>
                <w:color w:val="000000"/>
                <w:lang w:val="nl-BE"/>
              </w:rPr>
              <w:t xml:space="preserve">r 1 </w:t>
            </w:r>
          </w:p>
        </w:tc>
        <w:tc>
          <w:tcPr>
            <w:tcW w:w="1417" w:type="dxa"/>
          </w:tcPr>
          <w:p w14:paraId="000000BD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BE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BF" w14:textId="77777777" w:rsidR="00CA197F" w:rsidRPr="004F1A2B" w:rsidRDefault="00CA197F" w:rsidP="005D61DD">
            <w:pPr>
              <w:rPr>
                <w:lang w:val="nl-BE"/>
              </w:rPr>
            </w:pPr>
          </w:p>
        </w:tc>
      </w:tr>
      <w:tr w:rsidR="00CA197F" w:rsidRPr="004F1A2B" w14:paraId="6FF9E8EC" w14:textId="77777777" w:rsidTr="00510BE1">
        <w:tc>
          <w:tcPr>
            <w:tcW w:w="4237" w:type="dxa"/>
          </w:tcPr>
          <w:p w14:paraId="000000C0" w14:textId="74A7D37B" w:rsidR="00CA197F" w:rsidRPr="004F1A2B" w:rsidRDefault="00F2215F" w:rsidP="005D6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nl-BE"/>
              </w:rPr>
            </w:pPr>
            <w:r w:rsidRPr="004F1A2B">
              <w:rPr>
                <w:color w:val="000000"/>
                <w:lang w:val="nl-BE"/>
              </w:rPr>
              <w:t>Financier</w:t>
            </w:r>
            <w:r w:rsidR="00802ABD" w:rsidRPr="004F1A2B">
              <w:rPr>
                <w:color w:val="000000"/>
                <w:lang w:val="nl-BE"/>
              </w:rPr>
              <w:t xml:space="preserve"> 2 </w:t>
            </w:r>
          </w:p>
        </w:tc>
        <w:tc>
          <w:tcPr>
            <w:tcW w:w="1417" w:type="dxa"/>
          </w:tcPr>
          <w:p w14:paraId="000000C1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C2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C3" w14:textId="77777777" w:rsidR="00CA197F" w:rsidRPr="004F1A2B" w:rsidRDefault="00CA197F" w:rsidP="005D61DD">
            <w:pPr>
              <w:rPr>
                <w:lang w:val="nl-BE"/>
              </w:rPr>
            </w:pPr>
          </w:p>
        </w:tc>
      </w:tr>
      <w:tr w:rsidR="00CA197F" w:rsidRPr="004F1A2B" w14:paraId="61698677" w14:textId="77777777" w:rsidTr="00510BE1">
        <w:tc>
          <w:tcPr>
            <w:tcW w:w="4237" w:type="dxa"/>
          </w:tcPr>
          <w:p w14:paraId="000000C4" w14:textId="3A7160DD" w:rsidR="00CA197F" w:rsidRPr="004F1A2B" w:rsidRDefault="00F2215F" w:rsidP="005D6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nl-BE"/>
              </w:rPr>
            </w:pPr>
            <w:r w:rsidRPr="004F1A2B">
              <w:rPr>
                <w:color w:val="000000"/>
                <w:lang w:val="nl-BE"/>
              </w:rPr>
              <w:t>Eigen kapitaal</w:t>
            </w:r>
          </w:p>
        </w:tc>
        <w:tc>
          <w:tcPr>
            <w:tcW w:w="1417" w:type="dxa"/>
          </w:tcPr>
          <w:p w14:paraId="000000C5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C6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C7" w14:textId="77777777" w:rsidR="00CA197F" w:rsidRPr="004F1A2B" w:rsidRDefault="00CA197F" w:rsidP="005D61DD">
            <w:pPr>
              <w:rPr>
                <w:lang w:val="nl-BE"/>
              </w:rPr>
            </w:pPr>
          </w:p>
        </w:tc>
      </w:tr>
      <w:tr w:rsidR="00CA197F" w:rsidRPr="004F1A2B" w14:paraId="28587041" w14:textId="77777777" w:rsidTr="00510BE1">
        <w:tc>
          <w:tcPr>
            <w:tcW w:w="4237" w:type="dxa"/>
          </w:tcPr>
          <w:p w14:paraId="000000C8" w14:textId="31F42DAA" w:rsidR="00CA197F" w:rsidRPr="004F1A2B" w:rsidRDefault="00F2215F" w:rsidP="005D6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nl-BE"/>
              </w:rPr>
            </w:pPr>
            <w:r w:rsidRPr="004F1A2B">
              <w:rPr>
                <w:color w:val="000000"/>
                <w:lang w:val="nl-BE"/>
              </w:rPr>
              <w:t>Niet gefinanceerde saldo in dit stadium</w:t>
            </w:r>
          </w:p>
        </w:tc>
        <w:tc>
          <w:tcPr>
            <w:tcW w:w="1417" w:type="dxa"/>
          </w:tcPr>
          <w:p w14:paraId="000000C9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CA" w14:textId="77777777" w:rsidR="00CA197F" w:rsidRPr="004F1A2B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CB" w14:textId="77777777" w:rsidR="00CA197F" w:rsidRPr="004F1A2B" w:rsidRDefault="00CA197F" w:rsidP="005D61DD">
            <w:pPr>
              <w:rPr>
                <w:lang w:val="nl-BE"/>
              </w:rPr>
            </w:pPr>
          </w:p>
        </w:tc>
      </w:tr>
    </w:tbl>
    <w:p w14:paraId="000000CC" w14:textId="77777777" w:rsidR="00CA197F" w:rsidRPr="004F1A2B" w:rsidRDefault="00CA197F" w:rsidP="005D61DD">
      <w:pPr>
        <w:spacing w:line="240" w:lineRule="auto"/>
        <w:ind w:left="720"/>
        <w:rPr>
          <w:lang w:val="nl-BE"/>
        </w:rPr>
      </w:pPr>
    </w:p>
    <w:p w14:paraId="000000CE" w14:textId="02A56801" w:rsidR="00CA197F" w:rsidRPr="004F1A2B" w:rsidRDefault="00235F00" w:rsidP="005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i/>
          <w:iCs/>
          <w:lang w:val="nl-BE"/>
        </w:rPr>
      </w:pPr>
      <w:r w:rsidRPr="004F1A2B">
        <w:rPr>
          <w:i/>
          <w:iCs/>
          <w:lang w:val="nl-BE"/>
        </w:rPr>
        <w:t>*Gelieve elke financier van &gt; € 10.000 te vermelden die het project zal medefinancieren</w:t>
      </w:r>
    </w:p>
    <w:p w14:paraId="1E939ED8" w14:textId="77777777" w:rsidR="00235F00" w:rsidRPr="004F1A2B" w:rsidRDefault="00235F00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nl-BE"/>
        </w:rPr>
      </w:pPr>
    </w:p>
    <w:p w14:paraId="000000CF" w14:textId="663AFC18" w:rsidR="00CA197F" w:rsidRPr="004F1A2B" w:rsidRDefault="00235F00" w:rsidP="005D61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>Business Model</w:t>
      </w:r>
      <w:r w:rsidR="00802ABD" w:rsidRPr="004F1A2B">
        <w:rPr>
          <w:b/>
          <w:color w:val="000000"/>
          <w:lang w:val="nl-BE"/>
        </w:rPr>
        <w:t xml:space="preserve">: </w:t>
      </w:r>
    </w:p>
    <w:p w14:paraId="000000D1" w14:textId="4FE3CB88" w:rsidR="00CA197F" w:rsidRPr="004F1A2B" w:rsidRDefault="00235F00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lang w:val="nl-BE"/>
        </w:rPr>
      </w:pPr>
      <w:r w:rsidRPr="004F1A2B">
        <w:rPr>
          <w:color w:val="000000"/>
          <w:lang w:val="nl-BE"/>
        </w:rPr>
        <w:t>Presenteer het businessmodel van uw project met behulp van de BMC</w:t>
      </w:r>
      <w:r w:rsidR="004F1A2B">
        <w:rPr>
          <w:color w:val="000000"/>
          <w:lang w:val="nl-BE"/>
        </w:rPr>
        <w:t xml:space="preserve"> model</w:t>
      </w:r>
      <w:r w:rsidRPr="004F1A2B">
        <w:rPr>
          <w:color w:val="000000"/>
          <w:lang w:val="nl-BE"/>
        </w:rPr>
        <w:t>.</w:t>
      </w:r>
    </w:p>
    <w:p w14:paraId="6CFA9576" w14:textId="77777777" w:rsidR="00235F00" w:rsidRPr="004F1A2B" w:rsidRDefault="00235F00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  <w:lang w:val="nl-BE"/>
        </w:rPr>
      </w:pPr>
    </w:p>
    <w:p w14:paraId="07610BC6" w14:textId="62123C33" w:rsidR="00457F03" w:rsidRPr="004F1A2B" w:rsidRDefault="004F1A2B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  <w:lang w:val="nl-BE"/>
        </w:rPr>
      </w:pPr>
      <w:r w:rsidRPr="004F1A2B">
        <w:rPr>
          <w:noProof/>
          <w:lang w:val="nl-BE"/>
        </w:rPr>
        <w:drawing>
          <wp:inline distT="0" distB="0" distL="0" distR="0" wp14:anchorId="46C01167" wp14:editId="516878F4">
            <wp:extent cx="5646420" cy="364236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1564" t="6425" r="1920" b="5800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364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C6BA65" w14:textId="77777777" w:rsidR="00457F03" w:rsidRPr="004F1A2B" w:rsidRDefault="00457F03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  <w:lang w:val="nl-BE"/>
        </w:rPr>
      </w:pPr>
    </w:p>
    <w:p w14:paraId="5E7F9D10" w14:textId="1EC9A792" w:rsidR="00510BE1" w:rsidRPr="004F1A2B" w:rsidRDefault="00510BE1" w:rsidP="005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</w:p>
    <w:p w14:paraId="527DE2F7" w14:textId="37B3EEF9" w:rsidR="00510BE1" w:rsidRPr="004F1A2B" w:rsidRDefault="00510BE1" w:rsidP="00510BE1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lang w:val="nl-BE"/>
        </w:rPr>
      </w:pPr>
      <w:r w:rsidRPr="004F1A2B">
        <w:rPr>
          <w:rFonts w:asciiTheme="minorHAnsi" w:eastAsia="Arial" w:hAnsiTheme="minorHAnsi" w:cstheme="minorHAnsi"/>
          <w:b/>
          <w:bCs/>
          <w:lang w:val="nl-BE"/>
        </w:rPr>
        <w:t xml:space="preserve">Welk(e) impact(s) beoogt u met dit project? </w:t>
      </w:r>
    </w:p>
    <w:p w14:paraId="59240336" w14:textId="553DD0D6" w:rsidR="00510BE1" w:rsidRPr="004F1A2B" w:rsidRDefault="00510BE1" w:rsidP="00510BE1">
      <w:pPr>
        <w:pStyle w:val="Paragraphedeliste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  <w:r w:rsidRPr="004F1A2B">
        <w:rPr>
          <w:rFonts w:asciiTheme="minorHAnsi" w:eastAsia="Arial" w:hAnsiTheme="minorHAnsi" w:cstheme="minorHAnsi"/>
          <w:lang w:val="nl-BE"/>
        </w:rPr>
        <w:t xml:space="preserve">Beschrijf in maximaal </w:t>
      </w:r>
      <w:r w:rsidR="004F1A2B" w:rsidRPr="004F1A2B">
        <w:rPr>
          <w:rFonts w:asciiTheme="minorHAnsi" w:eastAsia="Arial" w:hAnsiTheme="minorHAnsi" w:cstheme="minorHAnsi"/>
          <w:lang w:val="nl-BE"/>
        </w:rPr>
        <w:t>20</w:t>
      </w:r>
      <w:r w:rsidRPr="004F1A2B">
        <w:rPr>
          <w:rFonts w:asciiTheme="minorHAnsi" w:eastAsia="Arial" w:hAnsiTheme="minorHAnsi" w:cstheme="minorHAnsi"/>
          <w:lang w:val="nl-BE"/>
        </w:rPr>
        <w:t xml:space="preserve"> regels het effect dat u beoogt</w:t>
      </w:r>
      <w:r w:rsidR="00457F03" w:rsidRPr="004F1A2B">
        <w:rPr>
          <w:rFonts w:asciiTheme="minorHAnsi" w:eastAsia="Arial" w:hAnsiTheme="minorHAnsi" w:cstheme="minorHAnsi"/>
          <w:lang w:val="nl-BE"/>
        </w:rPr>
        <w:t>.</w:t>
      </w:r>
    </w:p>
    <w:p w14:paraId="5941308A" w14:textId="4D9263A0" w:rsidR="00510BE1" w:rsidRPr="004F1A2B" w:rsidRDefault="00510BE1" w:rsidP="00510BE1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lang w:val="nl-BE"/>
        </w:rPr>
      </w:pPr>
      <w:r w:rsidRPr="004F1A2B">
        <w:rPr>
          <w:rFonts w:asciiTheme="minorHAnsi" w:eastAsia="Arial" w:hAnsiTheme="minorHAnsi" w:cstheme="minorHAnsi"/>
          <w:b/>
          <w:bCs/>
          <w:lang w:val="nl-BE"/>
        </w:rPr>
        <w:t xml:space="preserve">Hoe zult u dit impact meten? </w:t>
      </w:r>
    </w:p>
    <w:p w14:paraId="5DAFA5AB" w14:textId="65ED4F1C" w:rsidR="00510BE1" w:rsidRPr="004F1A2B" w:rsidRDefault="00510BE1" w:rsidP="00510BE1">
      <w:pPr>
        <w:pStyle w:val="Paragraphedeliste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  <w:r w:rsidRPr="004F1A2B">
        <w:rPr>
          <w:rFonts w:asciiTheme="minorHAnsi" w:eastAsia="Arial" w:hAnsiTheme="minorHAnsi" w:cstheme="minorHAnsi"/>
          <w:lang w:val="nl-BE"/>
        </w:rPr>
        <w:t>Beschrijf in maximaal 1</w:t>
      </w:r>
      <w:r w:rsidR="004F1A2B" w:rsidRPr="004F1A2B">
        <w:rPr>
          <w:rFonts w:asciiTheme="minorHAnsi" w:eastAsia="Arial" w:hAnsiTheme="minorHAnsi" w:cstheme="minorHAnsi"/>
          <w:lang w:val="nl-BE"/>
        </w:rPr>
        <w:t>5</w:t>
      </w:r>
      <w:r w:rsidRPr="004F1A2B">
        <w:rPr>
          <w:rFonts w:asciiTheme="minorHAnsi" w:eastAsia="Arial" w:hAnsiTheme="minorHAnsi" w:cstheme="minorHAnsi"/>
          <w:lang w:val="nl-BE"/>
        </w:rPr>
        <w:t xml:space="preserve"> regels kort uw methode</w:t>
      </w:r>
      <w:r w:rsidR="00457F03" w:rsidRPr="004F1A2B">
        <w:rPr>
          <w:rFonts w:asciiTheme="minorHAnsi" w:eastAsia="Arial" w:hAnsiTheme="minorHAnsi" w:cstheme="minorHAnsi"/>
          <w:lang w:val="nl-BE"/>
        </w:rPr>
        <w:t>.</w:t>
      </w:r>
    </w:p>
    <w:p w14:paraId="18C67BDC" w14:textId="77777777" w:rsidR="00510BE1" w:rsidRPr="004F1A2B" w:rsidRDefault="00510BE1" w:rsidP="00510BE1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lang w:val="nl-BE"/>
        </w:rPr>
      </w:pPr>
      <w:r w:rsidRPr="004F1A2B">
        <w:rPr>
          <w:rFonts w:asciiTheme="minorHAnsi" w:eastAsia="Arial" w:hAnsiTheme="minorHAnsi" w:cstheme="minorHAnsi"/>
          <w:b/>
          <w:bCs/>
          <w:lang w:val="nl-BE"/>
        </w:rPr>
        <w:t xml:space="preserve">Geografisch bereik : </w:t>
      </w:r>
    </w:p>
    <w:p w14:paraId="0437586A" w14:textId="0AFFF77F" w:rsidR="00510BE1" w:rsidRPr="004F1A2B" w:rsidRDefault="00510BE1" w:rsidP="00510BE1">
      <w:pPr>
        <w:pStyle w:val="Paragraphedeliste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  <w:r w:rsidRPr="004F1A2B">
        <w:rPr>
          <w:rFonts w:asciiTheme="minorHAnsi" w:eastAsia="Arial" w:hAnsiTheme="minorHAnsi" w:cstheme="minorHAnsi"/>
          <w:lang w:val="nl-BE"/>
        </w:rPr>
        <w:t>Waar zal uw project actief zijn?</w:t>
      </w:r>
    </w:p>
    <w:p w14:paraId="02D754C5" w14:textId="50D6BF24" w:rsidR="00510BE1" w:rsidRPr="004F1A2B" w:rsidRDefault="00510BE1" w:rsidP="00510BE1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lang w:val="nl-BE"/>
        </w:rPr>
      </w:pPr>
      <w:r w:rsidRPr="004F1A2B">
        <w:rPr>
          <w:rFonts w:asciiTheme="minorHAnsi" w:eastAsia="Arial" w:hAnsiTheme="minorHAnsi" w:cstheme="minorHAnsi"/>
          <w:b/>
          <w:bCs/>
          <w:lang w:val="nl-BE"/>
        </w:rPr>
        <w:t xml:space="preserve">Afstemming op andere bestaande </w:t>
      </w:r>
      <w:r w:rsidR="00457F03" w:rsidRPr="004F1A2B">
        <w:rPr>
          <w:rFonts w:asciiTheme="minorHAnsi" w:eastAsia="Arial" w:hAnsiTheme="minorHAnsi" w:cstheme="minorHAnsi"/>
          <w:b/>
          <w:bCs/>
          <w:lang w:val="nl-BE"/>
        </w:rPr>
        <w:t>initiatieven:</w:t>
      </w:r>
    </w:p>
    <w:p w14:paraId="392E51A6" w14:textId="3A4EB59D" w:rsidR="00510BE1" w:rsidRPr="004F1A2B" w:rsidRDefault="00510BE1" w:rsidP="00510BE1">
      <w:pPr>
        <w:pStyle w:val="Paragraphedeliste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  <w:r w:rsidRPr="004F1A2B">
        <w:rPr>
          <w:rFonts w:asciiTheme="minorHAnsi" w:eastAsia="Arial" w:hAnsiTheme="minorHAnsi" w:cstheme="minorHAnsi"/>
          <w:lang w:val="nl-BE"/>
        </w:rPr>
        <w:t>Hoe past het project in het Belgische ondernemings-ecosysteem</w:t>
      </w:r>
      <w:r w:rsidR="004F1A2B">
        <w:rPr>
          <w:rFonts w:asciiTheme="minorHAnsi" w:eastAsia="Arial" w:hAnsiTheme="minorHAnsi" w:cstheme="minorHAnsi"/>
          <w:lang w:val="nl-BE"/>
        </w:rPr>
        <w:t>? Beschrijf dit in</w:t>
      </w:r>
      <w:r w:rsidR="004F1A2B" w:rsidRPr="004F1A2B">
        <w:rPr>
          <w:rFonts w:asciiTheme="minorHAnsi" w:eastAsia="Arial" w:hAnsiTheme="minorHAnsi" w:cstheme="minorHAnsi"/>
          <w:lang w:val="nl-BE"/>
        </w:rPr>
        <w:t xml:space="preserve"> max</w:t>
      </w:r>
      <w:r w:rsidR="004F1A2B">
        <w:rPr>
          <w:rFonts w:asciiTheme="minorHAnsi" w:eastAsia="Arial" w:hAnsiTheme="minorHAnsi" w:cstheme="minorHAnsi"/>
          <w:lang w:val="nl-BE"/>
        </w:rPr>
        <w:t>imaal</w:t>
      </w:r>
      <w:r w:rsidR="004F1A2B" w:rsidRPr="004F1A2B">
        <w:rPr>
          <w:rFonts w:asciiTheme="minorHAnsi" w:eastAsia="Arial" w:hAnsiTheme="minorHAnsi" w:cstheme="minorHAnsi"/>
          <w:lang w:val="nl-BE"/>
        </w:rPr>
        <w:t xml:space="preserve"> 15 regels</w:t>
      </w:r>
      <w:r w:rsidRPr="004F1A2B">
        <w:rPr>
          <w:rFonts w:asciiTheme="minorHAnsi" w:eastAsia="Arial" w:hAnsiTheme="minorHAnsi" w:cstheme="minorHAnsi"/>
          <w:lang w:val="nl-BE"/>
        </w:rPr>
        <w:t>?</w:t>
      </w:r>
    </w:p>
    <w:p w14:paraId="36DEE318" w14:textId="709C6783" w:rsidR="00510BE1" w:rsidRPr="004F1A2B" w:rsidRDefault="00510BE1" w:rsidP="005D61DD">
      <w:pPr>
        <w:pStyle w:val="Titre2"/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  <w:lang w:val="nl-BE"/>
        </w:rPr>
      </w:pPr>
    </w:p>
    <w:p w14:paraId="3B3BF783" w14:textId="77777777" w:rsidR="004F1A2B" w:rsidRPr="004F1A2B" w:rsidRDefault="004F1A2B" w:rsidP="004F1A2B">
      <w:pPr>
        <w:rPr>
          <w:lang w:val="nl-BE"/>
        </w:rPr>
      </w:pPr>
    </w:p>
    <w:p w14:paraId="000000DF" w14:textId="13AB9E97" w:rsidR="00CA197F" w:rsidRPr="004F1A2B" w:rsidRDefault="00510BE1" w:rsidP="005D61DD">
      <w:pPr>
        <w:pStyle w:val="Titre2"/>
        <w:spacing w:line="240" w:lineRule="auto"/>
        <w:rPr>
          <w:lang w:val="nl-BE"/>
        </w:rPr>
      </w:pPr>
      <w:r w:rsidRPr="004F1A2B">
        <w:rPr>
          <w:lang w:val="nl-BE"/>
        </w:rPr>
        <w:lastRenderedPageBreak/>
        <w:t>Projectverantwoordelijk</w:t>
      </w:r>
    </w:p>
    <w:p w14:paraId="000000E0" w14:textId="79C6FB90" w:rsidR="00CA197F" w:rsidRPr="004F1A2B" w:rsidRDefault="00510BE1" w:rsidP="005D61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>Wie is verantwoordelijk voor het project?</w:t>
      </w:r>
    </w:p>
    <w:p w14:paraId="000000E1" w14:textId="6A873E80" w:rsidR="00CA197F" w:rsidRPr="004F1A2B" w:rsidRDefault="00510BE1" w:rsidP="005D6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nl-BE"/>
        </w:rPr>
      </w:pPr>
      <w:r w:rsidRPr="004F1A2B">
        <w:rPr>
          <w:color w:val="000000"/>
          <w:lang w:val="nl-BE"/>
        </w:rPr>
        <w:t>Naam en voornaam</w:t>
      </w:r>
    </w:p>
    <w:p w14:paraId="000000E2" w14:textId="3C827884" w:rsidR="00CA197F" w:rsidRPr="004F1A2B" w:rsidRDefault="00802ABD" w:rsidP="005D6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nl-BE"/>
        </w:rPr>
      </w:pPr>
      <w:r w:rsidRPr="004F1A2B">
        <w:rPr>
          <w:color w:val="000000"/>
          <w:lang w:val="nl-BE"/>
        </w:rPr>
        <w:t>F</w:t>
      </w:r>
      <w:r w:rsidR="00510BE1" w:rsidRPr="004F1A2B">
        <w:rPr>
          <w:color w:val="000000"/>
          <w:lang w:val="nl-BE"/>
        </w:rPr>
        <w:t>unctie</w:t>
      </w:r>
      <w:r w:rsidRPr="004F1A2B">
        <w:rPr>
          <w:color w:val="000000"/>
          <w:lang w:val="nl-BE"/>
        </w:rPr>
        <w:t xml:space="preserve"> </w:t>
      </w:r>
    </w:p>
    <w:p w14:paraId="000000E3" w14:textId="09712510" w:rsidR="00CA197F" w:rsidRPr="004F1A2B" w:rsidRDefault="00510BE1" w:rsidP="005D6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nl-BE"/>
        </w:rPr>
      </w:pPr>
      <w:r w:rsidRPr="004F1A2B">
        <w:rPr>
          <w:color w:val="000000"/>
          <w:lang w:val="nl-BE"/>
        </w:rPr>
        <w:t>Link naar zijn of haar LinkedIn-profiel</w:t>
      </w:r>
    </w:p>
    <w:p w14:paraId="000000E4" w14:textId="78EABABA" w:rsidR="00CA197F" w:rsidRPr="004F1A2B" w:rsidRDefault="00510BE1" w:rsidP="005D61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>Waarom is dit de juiste persoon om het project te leiden?</w:t>
      </w:r>
    </w:p>
    <w:p w14:paraId="1539A607" w14:textId="77777777" w:rsidR="001234F8" w:rsidRPr="004F1A2B" w:rsidRDefault="001234F8" w:rsidP="005D61DD">
      <w:pPr>
        <w:pStyle w:val="Titre2"/>
        <w:spacing w:line="240" w:lineRule="auto"/>
        <w:rPr>
          <w:lang w:val="nl-BE"/>
        </w:rPr>
      </w:pPr>
      <w:bookmarkStart w:id="2" w:name="_heading=h.9uwamo688g47" w:colFirst="0" w:colLast="0"/>
      <w:bookmarkEnd w:id="2"/>
    </w:p>
    <w:p w14:paraId="000000E6" w14:textId="38D31782" w:rsidR="00CA197F" w:rsidRPr="004F1A2B" w:rsidRDefault="00510BE1" w:rsidP="005D61DD">
      <w:pPr>
        <w:pStyle w:val="Titre2"/>
        <w:spacing w:line="240" w:lineRule="auto"/>
        <w:rPr>
          <w:lang w:val="nl-BE"/>
        </w:rPr>
      </w:pPr>
      <w:r w:rsidRPr="004F1A2B">
        <w:rPr>
          <w:lang w:val="nl-BE"/>
        </w:rPr>
        <w:t>Geschillen</w:t>
      </w:r>
    </w:p>
    <w:p w14:paraId="000000E7" w14:textId="61C142A8" w:rsidR="00CA197F" w:rsidRPr="004F1A2B" w:rsidRDefault="00510BE1" w:rsidP="005D61DD">
      <w:pPr>
        <w:numPr>
          <w:ilvl w:val="0"/>
          <w:numId w:val="6"/>
        </w:numPr>
        <w:spacing w:line="240" w:lineRule="auto"/>
        <w:rPr>
          <w:b/>
          <w:color w:val="000000"/>
          <w:lang w:val="nl-BE"/>
        </w:rPr>
      </w:pPr>
      <w:r w:rsidRPr="004F1A2B">
        <w:rPr>
          <w:b/>
          <w:lang w:val="nl-BE"/>
        </w:rPr>
        <w:t>Heeft u momenteel lopende geschillen?</w:t>
      </w:r>
    </w:p>
    <w:p w14:paraId="000000E8" w14:textId="60D7960C" w:rsidR="00CA197F" w:rsidRPr="004F1A2B" w:rsidRDefault="00510BE1" w:rsidP="005D61DD">
      <w:pPr>
        <w:numPr>
          <w:ilvl w:val="0"/>
          <w:numId w:val="6"/>
        </w:numPr>
        <w:spacing w:line="240" w:lineRule="auto"/>
        <w:rPr>
          <w:b/>
          <w:lang w:val="nl-BE"/>
        </w:rPr>
      </w:pPr>
      <w:r w:rsidRPr="004F1A2B">
        <w:rPr>
          <w:b/>
          <w:lang w:val="nl-BE"/>
        </w:rPr>
        <w:t>Indien zo, is er al een bedrag opzij gezet?</w:t>
      </w:r>
    </w:p>
    <w:p w14:paraId="000000E9" w14:textId="77777777" w:rsidR="00CA197F" w:rsidRPr="004F1A2B" w:rsidRDefault="00CA197F" w:rsidP="005D61DD">
      <w:pPr>
        <w:spacing w:line="240" w:lineRule="auto"/>
        <w:ind w:left="720"/>
        <w:rPr>
          <w:b/>
          <w:lang w:val="nl-BE"/>
        </w:rPr>
      </w:pPr>
    </w:p>
    <w:p w14:paraId="000000EA" w14:textId="3A731292" w:rsidR="00CA197F" w:rsidRPr="004F1A2B" w:rsidRDefault="00802ABD" w:rsidP="005D61DD">
      <w:pPr>
        <w:pStyle w:val="Titre2"/>
        <w:spacing w:line="240" w:lineRule="auto"/>
        <w:rPr>
          <w:lang w:val="nl-BE"/>
        </w:rPr>
      </w:pPr>
      <w:r w:rsidRPr="004F1A2B">
        <w:rPr>
          <w:lang w:val="nl-BE"/>
        </w:rPr>
        <w:t>C</w:t>
      </w:r>
      <w:r w:rsidR="00510BE1" w:rsidRPr="004F1A2B">
        <w:rPr>
          <w:lang w:val="nl-BE"/>
        </w:rPr>
        <w:t>onclusie</w:t>
      </w:r>
    </w:p>
    <w:p w14:paraId="000000EB" w14:textId="3836D503" w:rsidR="00CA197F" w:rsidRPr="004F1A2B" w:rsidRDefault="00510BE1" w:rsidP="005D61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>Waarom moeten</w:t>
      </w:r>
      <w:r w:rsidR="00802ABD" w:rsidRPr="004F1A2B">
        <w:rPr>
          <w:b/>
          <w:color w:val="000000"/>
          <w:lang w:val="nl-BE"/>
        </w:rPr>
        <w:t xml:space="preserve"> </w:t>
      </w:r>
      <w:r w:rsidRPr="004F1A2B">
        <w:rPr>
          <w:b/>
          <w:color w:val="000000"/>
          <w:lang w:val="nl-BE"/>
        </w:rPr>
        <w:t xml:space="preserve">wij uw project steunen </w:t>
      </w:r>
      <w:r w:rsidR="00802ABD" w:rsidRPr="004F1A2B">
        <w:rPr>
          <w:b/>
          <w:color w:val="000000"/>
          <w:lang w:val="nl-BE"/>
        </w:rPr>
        <w:t>(max</w:t>
      </w:r>
      <w:r w:rsidR="004F1A2B" w:rsidRPr="004F1A2B">
        <w:rPr>
          <w:b/>
          <w:color w:val="000000"/>
          <w:lang w:val="nl-BE"/>
        </w:rPr>
        <w:t xml:space="preserve"> 20 </w:t>
      </w:r>
      <w:r w:rsidRPr="004F1A2B">
        <w:rPr>
          <w:b/>
          <w:color w:val="000000"/>
          <w:lang w:val="nl-BE"/>
        </w:rPr>
        <w:t>regels</w:t>
      </w:r>
      <w:r w:rsidR="00802ABD" w:rsidRPr="004F1A2B">
        <w:rPr>
          <w:b/>
          <w:color w:val="000000"/>
          <w:lang w:val="nl-BE"/>
        </w:rPr>
        <w:t xml:space="preserve">)? </w:t>
      </w:r>
    </w:p>
    <w:p w14:paraId="000000EC" w14:textId="4E189492" w:rsidR="00CA197F" w:rsidRPr="004F1A2B" w:rsidRDefault="00510BE1" w:rsidP="005D61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lang w:val="nl-BE"/>
        </w:rPr>
      </w:pPr>
      <w:r w:rsidRPr="004F1A2B">
        <w:rPr>
          <w:b/>
          <w:lang w:val="nl-BE"/>
        </w:rPr>
        <w:t>Wat verwacht u van de relatie met Pulse Foundation</w:t>
      </w:r>
      <w:r w:rsidR="00802ABD" w:rsidRPr="004F1A2B">
        <w:rPr>
          <w:b/>
          <w:lang w:val="nl-BE"/>
        </w:rPr>
        <w:t>?</w:t>
      </w:r>
    </w:p>
    <w:p w14:paraId="000000ED" w14:textId="77777777" w:rsidR="00CA197F" w:rsidRPr="004F1A2B" w:rsidRDefault="00CA197F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  <w:lang w:val="nl-BE"/>
        </w:rPr>
      </w:pPr>
    </w:p>
    <w:p w14:paraId="000000EE" w14:textId="02A11929" w:rsidR="00CA197F" w:rsidRPr="004F1A2B" w:rsidRDefault="00510BE1" w:rsidP="005D61DD">
      <w:pPr>
        <w:pStyle w:val="Titre2"/>
        <w:spacing w:line="240" w:lineRule="auto"/>
        <w:rPr>
          <w:lang w:val="nl-BE"/>
        </w:rPr>
      </w:pPr>
      <w:r w:rsidRPr="004F1A2B">
        <w:rPr>
          <w:lang w:val="nl-BE"/>
        </w:rPr>
        <w:t>Bijlagen</w:t>
      </w:r>
    </w:p>
    <w:p w14:paraId="50580F6C" w14:textId="6D9445FF" w:rsidR="00510BE1" w:rsidRPr="004F1A2B" w:rsidRDefault="00510BE1" w:rsidP="004F1A2B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b/>
          <w:color w:val="000000"/>
          <w:lang w:val="nl-BE"/>
        </w:rPr>
        <w:t xml:space="preserve">Gelieve als bijlage bij te voegen: </w:t>
      </w:r>
    </w:p>
    <w:p w14:paraId="5D54867D" w14:textId="5E5B1479" w:rsidR="00510BE1" w:rsidRPr="004F1A2B" w:rsidRDefault="00457F03" w:rsidP="004F1A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lang w:val="nl-BE"/>
        </w:rPr>
      </w:pPr>
      <w:r w:rsidRPr="004F1A2B">
        <w:rPr>
          <w:bCs/>
          <w:color w:val="000000"/>
          <w:lang w:val="nl-BE"/>
        </w:rPr>
        <w:t>d</w:t>
      </w:r>
      <w:r w:rsidR="00510BE1" w:rsidRPr="004F1A2B">
        <w:rPr>
          <w:bCs/>
          <w:color w:val="000000"/>
          <w:lang w:val="nl-BE"/>
        </w:rPr>
        <w:t>e statuten van uw organisatie;</w:t>
      </w:r>
    </w:p>
    <w:p w14:paraId="0EB8449A" w14:textId="4D90AB4F" w:rsidR="00510BE1" w:rsidRPr="004F1A2B" w:rsidRDefault="00457F03" w:rsidP="004F1A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lang w:val="nl-BE"/>
        </w:rPr>
      </w:pPr>
      <w:r w:rsidRPr="004F1A2B">
        <w:rPr>
          <w:bCs/>
          <w:color w:val="000000"/>
          <w:lang w:val="nl-BE"/>
        </w:rPr>
        <w:t>de</w:t>
      </w:r>
      <w:r w:rsidR="00510BE1" w:rsidRPr="004F1A2B">
        <w:rPr>
          <w:bCs/>
          <w:color w:val="000000"/>
          <w:lang w:val="nl-BE"/>
        </w:rPr>
        <w:t xml:space="preserve"> recentste gepubliceerde jaarrekeningen;</w:t>
      </w:r>
    </w:p>
    <w:p w14:paraId="4E2C7D98" w14:textId="659BE37C" w:rsidR="00510BE1" w:rsidRPr="004F1A2B" w:rsidRDefault="00457F03" w:rsidP="004F1A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lang w:val="nl-BE"/>
        </w:rPr>
      </w:pPr>
      <w:r w:rsidRPr="004F1A2B">
        <w:rPr>
          <w:bCs/>
          <w:color w:val="000000"/>
          <w:lang w:val="nl-BE"/>
        </w:rPr>
        <w:t>d</w:t>
      </w:r>
      <w:r w:rsidR="00510BE1" w:rsidRPr="004F1A2B">
        <w:rPr>
          <w:bCs/>
          <w:color w:val="000000"/>
          <w:lang w:val="nl-BE"/>
        </w:rPr>
        <w:t>e beschrijving van de rollen van de raad van bestuur en het management, als een dergelijk document bestaat;</w:t>
      </w:r>
    </w:p>
    <w:p w14:paraId="000000F3" w14:textId="5FC6AF23" w:rsidR="00CA197F" w:rsidRPr="004F1A2B" w:rsidRDefault="00457F03" w:rsidP="004F1A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4F1A2B">
        <w:rPr>
          <w:bCs/>
          <w:color w:val="000000"/>
          <w:lang w:val="nl-BE"/>
        </w:rPr>
        <w:t>d</w:t>
      </w:r>
      <w:r w:rsidR="00510BE1" w:rsidRPr="004F1A2B">
        <w:rPr>
          <w:bCs/>
          <w:color w:val="000000"/>
          <w:lang w:val="nl-BE"/>
        </w:rPr>
        <w:t>e gedetailleerde projectbegroting</w:t>
      </w:r>
      <w:r w:rsidR="00510BE1" w:rsidRPr="004F1A2B">
        <w:rPr>
          <w:b/>
          <w:color w:val="000000"/>
          <w:lang w:val="nl-BE"/>
        </w:rPr>
        <w:t xml:space="preserve">. </w:t>
      </w:r>
    </w:p>
    <w:sectPr w:rsidR="00CA197F" w:rsidRPr="004F1A2B">
      <w:headerReference w:type="default" r:id="rId9"/>
      <w:footerReference w:type="default" r:id="rId10"/>
      <w:pgSz w:w="11906" w:h="16838"/>
      <w:pgMar w:top="1417" w:right="1417" w:bottom="1276" w:left="1276" w:header="284" w:footer="6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6A83" w14:textId="77777777" w:rsidR="0066284A" w:rsidRDefault="00802ABD">
      <w:pPr>
        <w:spacing w:line="240" w:lineRule="auto"/>
      </w:pPr>
      <w:r>
        <w:separator/>
      </w:r>
    </w:p>
  </w:endnote>
  <w:endnote w:type="continuationSeparator" w:id="0">
    <w:p w14:paraId="243785E7" w14:textId="77777777" w:rsidR="0066284A" w:rsidRDefault="00802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5" w14:textId="77777777" w:rsidR="00CA197F" w:rsidRDefault="00802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Pulse Foundation</w:t>
    </w:r>
    <w:r>
      <w:rPr>
        <w:color w:val="000000"/>
        <w:sz w:val="18"/>
        <w:szCs w:val="18"/>
      </w:rPr>
      <w:t xml:space="preserve"> – Fondation d’Utilité Publique – Stichting van Openbaar Nut</w:t>
    </w:r>
  </w:p>
  <w:p w14:paraId="000000F6" w14:textId="77777777" w:rsidR="00CA197F" w:rsidRDefault="00802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8"/>
        <w:szCs w:val="18"/>
      </w:rPr>
    </w:pPr>
    <w:r>
      <w:rPr>
        <w:sz w:val="18"/>
        <w:szCs w:val="18"/>
      </w:rPr>
      <w:t>Avenue Louise, 54- 1050</w:t>
    </w:r>
    <w:r>
      <w:rPr>
        <w:color w:val="000000"/>
        <w:sz w:val="18"/>
        <w:szCs w:val="18"/>
      </w:rPr>
      <w:t xml:space="preserve"> Brussels – BCE/KBO: 0845.697.369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3EB8" w14:textId="77777777" w:rsidR="0066284A" w:rsidRDefault="00802ABD">
      <w:pPr>
        <w:spacing w:line="240" w:lineRule="auto"/>
      </w:pPr>
      <w:r>
        <w:separator/>
      </w:r>
    </w:p>
  </w:footnote>
  <w:footnote w:type="continuationSeparator" w:id="0">
    <w:p w14:paraId="781D1E91" w14:textId="77777777" w:rsidR="0066284A" w:rsidRDefault="00802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4" w14:textId="77777777" w:rsidR="00CA197F" w:rsidRDefault="00802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EAE955F" wp14:editId="2AA51CD4">
          <wp:extent cx="798737" cy="1000441"/>
          <wp:effectExtent l="0" t="0" r="0" b="0"/>
          <wp:docPr id="10" name="image1.jpg" descr="C:\Users\User\Desktop\PULSE FOUNDATION\Admin\Charte graphique\pulse-logo-kle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PULSE FOUNDATION\Admin\Charte graphique\pulse-logo-kleu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737" cy="10004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46D"/>
    <w:multiLevelType w:val="multilevel"/>
    <w:tmpl w:val="F38E23F4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C24F01"/>
    <w:multiLevelType w:val="hybridMultilevel"/>
    <w:tmpl w:val="41305A1C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BF7"/>
    <w:multiLevelType w:val="multilevel"/>
    <w:tmpl w:val="6660E48A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7B58CF"/>
    <w:multiLevelType w:val="hybridMultilevel"/>
    <w:tmpl w:val="C86EAA70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A7BA6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46E"/>
    <w:multiLevelType w:val="multilevel"/>
    <w:tmpl w:val="07BE6F5E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A25913"/>
    <w:multiLevelType w:val="hybridMultilevel"/>
    <w:tmpl w:val="C908AE04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609"/>
    <w:multiLevelType w:val="hybridMultilevel"/>
    <w:tmpl w:val="35E87C8A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C5D"/>
    <w:multiLevelType w:val="multilevel"/>
    <w:tmpl w:val="664A987C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70653B"/>
    <w:multiLevelType w:val="hybridMultilevel"/>
    <w:tmpl w:val="A368414A"/>
    <w:lvl w:ilvl="0" w:tplc="07BE58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0C3A"/>
    <w:multiLevelType w:val="multilevel"/>
    <w:tmpl w:val="A1A6FF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8478B6"/>
    <w:multiLevelType w:val="hybridMultilevel"/>
    <w:tmpl w:val="424CB376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51288"/>
    <w:multiLevelType w:val="multilevel"/>
    <w:tmpl w:val="4E349408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8376D2"/>
    <w:multiLevelType w:val="multilevel"/>
    <w:tmpl w:val="5072B58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0B3CBF"/>
    <w:multiLevelType w:val="multilevel"/>
    <w:tmpl w:val="4DFAC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EE3F3C"/>
    <w:multiLevelType w:val="hybridMultilevel"/>
    <w:tmpl w:val="3EA47552"/>
    <w:lvl w:ilvl="0" w:tplc="6F5EC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75DC8"/>
    <w:multiLevelType w:val="hybridMultilevel"/>
    <w:tmpl w:val="6D9C93F8"/>
    <w:lvl w:ilvl="0" w:tplc="0C4AD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06305"/>
    <w:multiLevelType w:val="multilevel"/>
    <w:tmpl w:val="0486C2B4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72132E"/>
    <w:multiLevelType w:val="hybridMultilevel"/>
    <w:tmpl w:val="F2AC5038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77391"/>
    <w:multiLevelType w:val="hybridMultilevel"/>
    <w:tmpl w:val="BFFE0C86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0CDA"/>
    <w:multiLevelType w:val="multilevel"/>
    <w:tmpl w:val="884E9F00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3312BA"/>
    <w:multiLevelType w:val="multilevel"/>
    <w:tmpl w:val="30685D4C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0444F68"/>
    <w:multiLevelType w:val="hybridMultilevel"/>
    <w:tmpl w:val="7790699C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EEF2689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85AE1"/>
    <w:multiLevelType w:val="multilevel"/>
    <w:tmpl w:val="4810F53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E807742"/>
    <w:multiLevelType w:val="hybridMultilevel"/>
    <w:tmpl w:val="F57E655C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90395">
    <w:abstractNumId w:val="20"/>
  </w:num>
  <w:num w:numId="2" w16cid:durableId="162206980">
    <w:abstractNumId w:val="0"/>
  </w:num>
  <w:num w:numId="3" w16cid:durableId="657000285">
    <w:abstractNumId w:val="13"/>
  </w:num>
  <w:num w:numId="4" w16cid:durableId="1595673516">
    <w:abstractNumId w:val="16"/>
  </w:num>
  <w:num w:numId="5" w16cid:durableId="1756702382">
    <w:abstractNumId w:val="12"/>
  </w:num>
  <w:num w:numId="6" w16cid:durableId="1373118623">
    <w:abstractNumId w:val="19"/>
  </w:num>
  <w:num w:numId="7" w16cid:durableId="1389456854">
    <w:abstractNumId w:val="9"/>
  </w:num>
  <w:num w:numId="8" w16cid:durableId="878933764">
    <w:abstractNumId w:val="11"/>
  </w:num>
  <w:num w:numId="9" w16cid:durableId="790323943">
    <w:abstractNumId w:val="2"/>
  </w:num>
  <w:num w:numId="10" w16cid:durableId="758789072">
    <w:abstractNumId w:val="7"/>
  </w:num>
  <w:num w:numId="11" w16cid:durableId="754784239">
    <w:abstractNumId w:val="22"/>
  </w:num>
  <w:num w:numId="12" w16cid:durableId="1090158061">
    <w:abstractNumId w:val="4"/>
  </w:num>
  <w:num w:numId="13" w16cid:durableId="360783978">
    <w:abstractNumId w:val="18"/>
  </w:num>
  <w:num w:numId="14" w16cid:durableId="373387838">
    <w:abstractNumId w:val="15"/>
  </w:num>
  <w:num w:numId="15" w16cid:durableId="811024710">
    <w:abstractNumId w:val="17"/>
  </w:num>
  <w:num w:numId="16" w16cid:durableId="1639645964">
    <w:abstractNumId w:val="5"/>
  </w:num>
  <w:num w:numId="17" w16cid:durableId="1780754137">
    <w:abstractNumId w:val="8"/>
  </w:num>
  <w:num w:numId="18" w16cid:durableId="2005467685">
    <w:abstractNumId w:val="23"/>
  </w:num>
  <w:num w:numId="19" w16cid:durableId="1261719843">
    <w:abstractNumId w:val="21"/>
  </w:num>
  <w:num w:numId="20" w16cid:durableId="1048723850">
    <w:abstractNumId w:val="3"/>
  </w:num>
  <w:num w:numId="21" w16cid:durableId="1272203499">
    <w:abstractNumId w:val="10"/>
  </w:num>
  <w:num w:numId="22" w16cid:durableId="2084571266">
    <w:abstractNumId w:val="1"/>
  </w:num>
  <w:num w:numId="23" w16cid:durableId="296493825">
    <w:abstractNumId w:val="6"/>
  </w:num>
  <w:num w:numId="24" w16cid:durableId="4294010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7F"/>
    <w:rsid w:val="000B51A7"/>
    <w:rsid w:val="001234F8"/>
    <w:rsid w:val="00235F00"/>
    <w:rsid w:val="002D770C"/>
    <w:rsid w:val="00303B55"/>
    <w:rsid w:val="0034574D"/>
    <w:rsid w:val="003669AD"/>
    <w:rsid w:val="003F7833"/>
    <w:rsid w:val="00457F03"/>
    <w:rsid w:val="0048687E"/>
    <w:rsid w:val="004F1A2B"/>
    <w:rsid w:val="00510BE1"/>
    <w:rsid w:val="005D61DD"/>
    <w:rsid w:val="005E6F13"/>
    <w:rsid w:val="005F27F4"/>
    <w:rsid w:val="00616884"/>
    <w:rsid w:val="00647703"/>
    <w:rsid w:val="0066284A"/>
    <w:rsid w:val="00665BF5"/>
    <w:rsid w:val="006C6E1A"/>
    <w:rsid w:val="00745722"/>
    <w:rsid w:val="0075662F"/>
    <w:rsid w:val="007947A1"/>
    <w:rsid w:val="00802ABD"/>
    <w:rsid w:val="00847D9D"/>
    <w:rsid w:val="00862B25"/>
    <w:rsid w:val="0087165B"/>
    <w:rsid w:val="008C74CE"/>
    <w:rsid w:val="00936B83"/>
    <w:rsid w:val="009A5C06"/>
    <w:rsid w:val="00A22AAD"/>
    <w:rsid w:val="00B91890"/>
    <w:rsid w:val="00BA29B7"/>
    <w:rsid w:val="00C7613F"/>
    <w:rsid w:val="00CA197F"/>
    <w:rsid w:val="00CB6B8A"/>
    <w:rsid w:val="00D80A81"/>
    <w:rsid w:val="00E46AA3"/>
    <w:rsid w:val="00EB54B2"/>
    <w:rsid w:val="00F145BD"/>
    <w:rsid w:val="00F2215F"/>
    <w:rsid w:val="00F9151E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B895"/>
  <w15:docId w15:val="{305715A9-C1B1-446F-96A3-31915E9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A6"/>
  </w:style>
  <w:style w:type="paragraph" w:styleId="Titre1">
    <w:name w:val="heading 1"/>
    <w:basedOn w:val="Normal"/>
    <w:next w:val="Normal"/>
    <w:link w:val="Titre1Car"/>
    <w:uiPriority w:val="9"/>
    <w:qFormat/>
    <w:rsid w:val="00197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84806" w:themeColor="accent6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7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3B23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D62B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62B5"/>
  </w:style>
  <w:style w:type="paragraph" w:styleId="Pieddepage">
    <w:name w:val="footer"/>
    <w:basedOn w:val="Normal"/>
    <w:link w:val="PieddepageCar"/>
    <w:uiPriority w:val="99"/>
    <w:semiHidden/>
    <w:unhideWhenUsed/>
    <w:rsid w:val="00DD62B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DD6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2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D0A66"/>
    <w:rPr>
      <w:color w:val="0000FF"/>
      <w:u w:val="single"/>
    </w:rPr>
  </w:style>
  <w:style w:type="paragraph" w:customStyle="1" w:styleId="Default">
    <w:name w:val="Default"/>
    <w:rsid w:val="00E31396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awit">
    <w:name w:val="para wit"/>
    <w:basedOn w:val="Default"/>
    <w:next w:val="Default"/>
    <w:rsid w:val="00E31396"/>
    <w:pPr>
      <w:spacing w:before="220"/>
    </w:pPr>
    <w:rPr>
      <w:color w:val="auto"/>
    </w:rPr>
  </w:style>
  <w:style w:type="paragraph" w:customStyle="1" w:styleId="para">
    <w:name w:val="para"/>
    <w:basedOn w:val="Default"/>
    <w:next w:val="Default"/>
    <w:rsid w:val="00E31396"/>
    <w:rPr>
      <w:color w:val="auto"/>
    </w:rPr>
  </w:style>
  <w:style w:type="paragraph" w:customStyle="1" w:styleId="ops1">
    <w:name w:val="ops 1"/>
    <w:basedOn w:val="Default"/>
    <w:next w:val="Default"/>
    <w:rsid w:val="00E31396"/>
    <w:rPr>
      <w:color w:val="auto"/>
    </w:rPr>
  </w:style>
  <w:style w:type="paragraph" w:styleId="NormalWeb">
    <w:name w:val="Normal (Web)"/>
    <w:basedOn w:val="Normal"/>
    <w:uiPriority w:val="99"/>
    <w:unhideWhenUsed/>
    <w:rsid w:val="00860F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860F0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Policepardfaut"/>
    <w:uiPriority w:val="99"/>
    <w:semiHidden/>
    <w:unhideWhenUsed/>
    <w:rsid w:val="002A081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70E3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E3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0E3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E3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E3E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197DEE"/>
    <w:rPr>
      <w:rFonts w:asciiTheme="majorHAnsi" w:eastAsiaTheme="majorEastAsia" w:hAnsiTheme="majorHAnsi" w:cstheme="majorBidi"/>
      <w:color w:val="984806" w:themeColor="accent6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7DEE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table" w:customStyle="1" w:styleId="TableauListe2-Accentuation21">
    <w:name w:val="Tableau Liste 2 - Accentuation 21"/>
    <w:basedOn w:val="TableauNormal"/>
    <w:next w:val="TableauListe2-Accentuation2"/>
    <w:uiPriority w:val="47"/>
    <w:rsid w:val="00D37EE2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2-Accentuation2">
    <w:name w:val="List Table 2 Accent 2"/>
    <w:basedOn w:val="TableauNormal"/>
    <w:uiPriority w:val="47"/>
    <w:rsid w:val="00D37EE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simple1">
    <w:name w:val="Plain Table 1"/>
    <w:basedOn w:val="TableauNormal"/>
    <w:uiPriority w:val="99"/>
    <w:rsid w:val="00D37EE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99"/>
    <w:rsid w:val="00D37EE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vision">
    <w:name w:val="Revision"/>
    <w:hidden/>
    <w:uiPriority w:val="99"/>
    <w:semiHidden/>
    <w:rsid w:val="008D2FE0"/>
    <w:pPr>
      <w:spacing w:line="240" w:lineRule="auto"/>
      <w:jc w:val="left"/>
    </w:pPr>
  </w:style>
  <w:style w:type="table" w:styleId="Grilledetableauclaire">
    <w:name w:val="Grid Table Light"/>
    <w:basedOn w:val="TableauNormal"/>
    <w:uiPriority w:val="99"/>
    <w:rsid w:val="00E8101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gduJ7qAoyKbEZPoKvLtyxvbCfw==">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Lines</dc:creator>
  <cp:lastModifiedBy>Olivia Degueldre</cp:lastModifiedBy>
  <cp:revision>3</cp:revision>
  <dcterms:created xsi:type="dcterms:W3CDTF">2023-03-16T13:33:00Z</dcterms:created>
  <dcterms:modified xsi:type="dcterms:W3CDTF">2023-03-16T13:38:00Z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</Properties>
</file>